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E50" w:rsidRPr="00D32E50" w:rsidRDefault="00806E14" w:rsidP="00D32E50">
      <w:pPr>
        <w:spacing w:before="120" w:after="225" w:line="312" w:lineRule="atLeast"/>
        <w:outlineLvl w:val="1"/>
        <w:rPr>
          <w:rFonts w:ascii="Arial" w:eastAsia="Times New Roman" w:hAnsi="Arial" w:cs="Arial"/>
          <w:color w:val="000000"/>
          <w:sz w:val="32"/>
          <w:szCs w:val="32"/>
          <w:lang w:val="en-US"/>
        </w:rPr>
      </w:pPr>
      <w:r>
        <w:rPr>
          <w:rFonts w:ascii="Arial" w:eastAsia="Times New Roman" w:hAnsi="Arial" w:cs="Arial"/>
          <w:color w:val="000000"/>
          <w:sz w:val="32"/>
          <w:szCs w:val="32"/>
          <w:lang w:val="en-US"/>
        </w:rPr>
        <w:t>Elle Me_______</w:t>
      </w:r>
    </w:p>
    <w:p w:rsidR="00D32E50" w:rsidRPr="00D32E50" w:rsidRDefault="00D32E50" w:rsidP="00D32E50">
      <w:pPr>
        <w:spacing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 </w:t>
      </w:r>
    </w:p>
    <w:p w:rsidR="00D32E50" w:rsidRPr="005A33CA" w:rsidRDefault="00806E14" w:rsidP="00D32E50">
      <w:pPr>
        <w:spacing w:after="0" w:line="240" w:lineRule="auto"/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</w:pP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Elle me_________</w:t>
      </w:r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Écris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une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chanson</w:t>
      </w: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_____________ </w:t>
      </w:r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</w: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____________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une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chanson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déprimante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Une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chanson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que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tout le monde</w:t>
      </w: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___________</w:t>
      </w:r>
    </w:p>
    <w:p w:rsidR="00D32E50" w:rsidRPr="005A33CA" w:rsidRDefault="00D32E50" w:rsidP="00D32E50">
      <w:pPr>
        <w:spacing w:after="0" w:line="240" w:lineRule="auto"/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</w:pP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Elle me</w:t>
      </w:r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_____________ </w:t>
      </w: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Tu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deviendras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milliardaire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Tu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auras de quoi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être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fier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  <w:t xml:space="preserve">Ne finis pas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comme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ton </w:t>
      </w:r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__________</w:t>
      </w:r>
    </w:p>
    <w:p w:rsidR="00D32E50" w:rsidRPr="005A33CA" w:rsidRDefault="00806E14" w:rsidP="00D32E50">
      <w:pPr>
        <w:spacing w:after="0" w:line="240" w:lineRule="auto"/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</w:pP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Elle me____________</w:t>
      </w: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  <w:t xml:space="preserve">Ne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t'enferme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pas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dans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ta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____________</w:t>
      </w: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  <w:t xml:space="preserve">Vas-y,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secoue-toi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et_____________</w:t>
      </w:r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Dis-moi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c'est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quoi ton</w:t>
      </w: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_____________</w:t>
      </w:r>
    </w:p>
    <w:p w:rsidR="00D32E50" w:rsidRPr="005A33CA" w:rsidRDefault="00806E14" w:rsidP="00D32E50">
      <w:pPr>
        <w:spacing w:after="0" w:line="240" w:lineRule="auto"/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</w:pP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Elle me___________</w:t>
      </w:r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</w: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________________</w:t>
      </w:r>
      <w:proofErr w:type="spellStart"/>
      <w:proofErr w:type="gram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t'as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?</w:t>
      </w:r>
      <w:proofErr w:type="gram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t'as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l'air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coincé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T'es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défoncé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ou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t'es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gram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gay ?</w:t>
      </w:r>
      <w:proofErr w:type="gram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Tu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finiras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comme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ton___________</w:t>
      </w:r>
    </w:p>
    <w:p w:rsidR="00D32E50" w:rsidRPr="005A33CA" w:rsidRDefault="00D32E50" w:rsidP="00D32E50">
      <w:pPr>
        <w:spacing w:after="240" w:line="240" w:lineRule="auto"/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</w:pP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Elle me</w:t>
      </w:r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____________</w:t>
      </w:r>
    </w:p>
    <w:p w:rsidR="00D32E50" w:rsidRPr="005A33CA" w:rsidRDefault="00806E14" w:rsidP="00D32E50">
      <w:pPr>
        <w:spacing w:after="0" w:line="240" w:lineRule="auto"/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</w:pP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Elle m_________,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c'est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ta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_________</w:t>
      </w:r>
      <w:r w:rsidR="001F71E8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</w:r>
      <w:proofErr w:type="spellStart"/>
      <w:r w:rsidR="00180959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Fais</w:t>
      </w:r>
      <w:proofErr w:type="spellEnd"/>
      <w:r w:rsidR="00180959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proofErr w:type="gramStart"/>
      <w:r w:rsidR="001F71E8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ce</w:t>
      </w:r>
      <w:proofErr w:type="spellEnd"/>
      <w:proofErr w:type="gramEnd"/>
      <w:r w:rsidR="001F71E8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que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tu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__________,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tant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pis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Un___________tu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comprendras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  <w:t>Un____________</w:t>
      </w:r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tu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t'en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voudras</w:t>
      </w:r>
      <w:proofErr w:type="spellEnd"/>
    </w:p>
    <w:p w:rsidR="00D32E50" w:rsidRPr="005A33CA" w:rsidRDefault="00806E14" w:rsidP="00D32E50">
      <w:pPr>
        <w:spacing w:after="0" w:line="240" w:lineRule="auto"/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</w:pP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Elle m</w:t>
      </w:r>
      <w:r w:rsid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e</w:t>
      </w: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___________</w:t>
      </w:r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,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t'es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trop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nul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Sors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gramStart"/>
      <w:r w:rsidR="00180959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un</w:t>
      </w:r>
      <w:proofErr w:type="gramEnd"/>
      <w:r w:rsidR="00180959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180959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peu</w:t>
      </w:r>
      <w:proofErr w:type="spellEnd"/>
      <w:r w:rsidR="00180959" w:rsidRPr="005A33CA">
        <w:rPr>
          <w:rFonts w:ascii="Arial" w:eastAsia="Times New Roman" w:hAnsi="Arial" w:cs="Arial"/>
          <w:color w:val="000000" w:themeColor="text1"/>
          <w:sz w:val="21"/>
          <w:szCs w:val="21"/>
          <w:u w:val="single"/>
          <w:lang w:val="en-US"/>
        </w:rPr>
        <w:t xml:space="preserve"> </w:t>
      </w: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de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ta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bulle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Tu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____________</w:t>
      </w:r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n'importe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quoi</w:t>
      </w:r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  <w:t xml:space="preserve">On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dirait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que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t'</w:t>
      </w:r>
      <w:r w:rsidR="00180959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aimes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ça</w:t>
      </w:r>
      <w:proofErr w:type="spellEnd"/>
    </w:p>
    <w:p w:rsidR="00D32E50" w:rsidRPr="005A33CA" w:rsidRDefault="00806E14" w:rsidP="00D32E50">
      <w:pPr>
        <w:spacing w:after="0" w:line="240" w:lineRule="auto"/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</w:pP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________________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tu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gâches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ta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vie (x3</w:t>
      </w:r>
      <w:proofErr w:type="gram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)</w:t>
      </w:r>
      <w:proofErr w:type="gram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Danse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,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danse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,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danse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</w: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_______________</w:t>
      </w:r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tu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gâches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ta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vie (x3)</w:t>
      </w:r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Danse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,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danse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,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danse</w:t>
      </w:r>
      <w:proofErr w:type="spellEnd"/>
    </w:p>
    <w:p w:rsidR="00D32E50" w:rsidRPr="005A33CA" w:rsidRDefault="00806E14" w:rsidP="00D32E50">
      <w:pPr>
        <w:spacing w:after="0" w:line="240" w:lineRule="auto"/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</w:pP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Elle me____________</w:t>
      </w: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</w:r>
      <w:proofErr w:type="spellStart"/>
      <w:proofErr w:type="gram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Fais</w:t>
      </w:r>
      <w:proofErr w:type="spellEnd"/>
      <w:proofErr w:type="gram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comme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les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autres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_____________</w:t>
      </w:r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  <w:t>Vas tap</w:t>
      </w: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er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dans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un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ballon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Tu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deviendras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____________</w:t>
      </w:r>
    </w:p>
    <w:p w:rsidR="00D32E50" w:rsidRPr="005A33CA" w:rsidRDefault="00806E14" w:rsidP="00D32E50">
      <w:pPr>
        <w:spacing w:after="0" w:line="240" w:lineRule="auto"/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</w:pPr>
      <w:proofErr w:type="gram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Elle me_____________</w:t>
      </w: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Qu'est-ce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tu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fous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sur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_______________</w:t>
      </w:r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?</w:t>
      </w:r>
      <w:proofErr w:type="gram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  <w:t xml:space="preserve">Ca </w:t>
      </w:r>
      <w:proofErr w:type="spellStart"/>
      <w:proofErr w:type="gram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va</w:t>
      </w:r>
      <w:proofErr w:type="spellEnd"/>
      <w:proofErr w:type="gram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pas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bien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dans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ta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_________________ </w:t>
      </w:r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Regarde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le temps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que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tu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perds</w:t>
      </w:r>
      <w:proofErr w:type="spellEnd"/>
    </w:p>
    <w:p w:rsidR="00D32E50" w:rsidRPr="005A33CA" w:rsidRDefault="00806E14" w:rsidP="00D32E50">
      <w:pPr>
        <w:spacing w:after="0" w:line="240" w:lineRule="auto"/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</w:pP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Elle me____________</w:t>
      </w: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  <w:t>_______________</w:t>
      </w:r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tu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te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plains tout le </w:t>
      </w:r>
      <w:proofErr w:type="gram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temps </w:t>
      </w:r>
      <w:r w:rsidR="001F71E8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?</w:t>
      </w:r>
      <w:proofErr w:type="gramEnd"/>
      <w:r w:rsidR="001F71E8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  <w:t xml:space="preserve">On </w:t>
      </w:r>
      <w:proofErr w:type="spellStart"/>
      <w:r w:rsidR="001F71E8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dirait</w:t>
      </w:r>
      <w:proofErr w:type="spellEnd"/>
      <w:r w:rsidR="001F71E8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1F71E8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que</w:t>
      </w:r>
      <w:proofErr w:type="spellEnd"/>
      <w:r w:rsidR="001F71E8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1F71E8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t'as</w:t>
      </w:r>
      <w:proofErr w:type="spellEnd"/>
      <w:r w:rsidR="001F71E8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1F71E8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huit</w:t>
      </w:r>
      <w:proofErr w:type="spellEnd"/>
      <w:r w:rsidR="001E6D8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1E6D8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ans</w:t>
      </w:r>
      <w:proofErr w:type="spellEnd"/>
      <w:r w:rsidR="001F71E8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</w:r>
      <w:proofErr w:type="spellStart"/>
      <w:r w:rsidR="001F71E8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Ce</w:t>
      </w:r>
      <w:proofErr w:type="spellEnd"/>
      <w:r w:rsidR="001F71E8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1F71E8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n’</w:t>
      </w:r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est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pas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comme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1F71E8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ça</w:t>
      </w:r>
      <w:proofErr w:type="spellEnd"/>
      <w:r w:rsidR="001F71E8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1F71E8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que</w:t>
      </w:r>
      <w:proofErr w:type="spellEnd"/>
      <w:r w:rsidR="001F71E8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1F71E8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tu</w:t>
      </w:r>
      <w:proofErr w:type="spellEnd"/>
      <w:r w:rsidR="001F71E8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vas me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plaire</w:t>
      </w:r>
      <w:proofErr w:type="spellEnd"/>
    </w:p>
    <w:p w:rsidR="00D32E50" w:rsidRPr="005A33CA" w:rsidRDefault="00D32E50" w:rsidP="00D32E50">
      <w:pPr>
        <w:spacing w:after="0" w:line="240" w:lineRule="auto"/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</w:pP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Elle me</w:t>
      </w:r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______________ </w:t>
      </w:r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</w:r>
      <w:proofErr w:type="spellStart"/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Un____________</w:t>
      </w: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je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serais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plus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là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</w:r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______________</w:t>
      </w:r>
      <w:proofErr w:type="spellStart"/>
      <w:proofErr w:type="gram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c'est</w:t>
      </w:r>
      <w:proofErr w:type="spellEnd"/>
      <w:proofErr w:type="gram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quand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elle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me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di</w:t>
      </w:r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</w:t>
      </w:r>
      <w:proofErr w:type="spellEnd"/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ça</w:t>
      </w:r>
      <w:proofErr w:type="spellEnd"/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</w:r>
      <w:proofErr w:type="spellStart"/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Qu'elle</w:t>
      </w:r>
      <w:proofErr w:type="spellEnd"/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me </w:t>
      </w:r>
      <w:proofErr w:type="spellStart"/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dit</w:t>
      </w:r>
      <w:proofErr w:type="spellEnd"/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un </w:t>
      </w:r>
      <w:proofErr w:type="spellStart"/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truc</w:t>
      </w:r>
      <w:proofErr w:type="spellEnd"/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que</w:t>
      </w:r>
      <w:proofErr w:type="spellEnd"/>
      <w:r w:rsid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j’</w:t>
      </w:r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_______________</w:t>
      </w:r>
    </w:p>
    <w:p w:rsidR="00D32E50" w:rsidRPr="005A33CA" w:rsidRDefault="00D32E50" w:rsidP="00D32E50">
      <w:pPr>
        <w:spacing w:after="0" w:line="240" w:lineRule="auto"/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</w:pP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E</w:t>
      </w:r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lle m</w:t>
      </w:r>
      <w:r w:rsidR="001E6D8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e</w:t>
      </w:r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___</w:t>
      </w:r>
      <w:r w:rsidR="001E6D8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________, </w:t>
      </w:r>
      <w:proofErr w:type="spellStart"/>
      <w:r w:rsidR="001E6D8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c'est</w:t>
      </w:r>
      <w:proofErr w:type="spellEnd"/>
      <w:r w:rsidR="001E6D8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1E6D8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ta</w:t>
      </w:r>
      <w:proofErr w:type="spellEnd"/>
      <w:r w:rsidR="001E6D8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_____________</w:t>
      </w:r>
      <w:r w:rsidR="001F71E8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</w:r>
      <w:proofErr w:type="spellStart"/>
      <w:r w:rsidR="001E6D8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Fais</w:t>
      </w:r>
      <w:proofErr w:type="spellEnd"/>
      <w:r w:rsidR="001E6D8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proofErr w:type="gramStart"/>
      <w:r w:rsidR="001F71E8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ce</w:t>
      </w:r>
      <w:proofErr w:type="spellEnd"/>
      <w:proofErr w:type="gramEnd"/>
      <w:r w:rsidR="001F71E8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que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tu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__________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tant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pis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</w: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lastRenderedPageBreak/>
        <w:t>Un</w:t>
      </w:r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___________</w:t>
      </w: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tu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comprendras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  <w:t>Un</w:t>
      </w:r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____________</w:t>
      </w: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tu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t'en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voudras</w:t>
      </w:r>
      <w:proofErr w:type="spellEnd"/>
    </w:p>
    <w:p w:rsidR="00D32E50" w:rsidRPr="005A33CA" w:rsidRDefault="00806E14" w:rsidP="00D32E50">
      <w:pPr>
        <w:spacing w:after="0" w:line="240" w:lineRule="auto"/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</w:pP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Elle me____________</w:t>
      </w:r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,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t'es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trop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nul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Sors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gramStart"/>
      <w:r w:rsidR="00F40608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un</w:t>
      </w:r>
      <w:proofErr w:type="gramEnd"/>
      <w:r w:rsidR="00F40608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F40608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peu</w:t>
      </w:r>
      <w:proofErr w:type="spellEnd"/>
      <w:r w:rsidR="00F40608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de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ta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bulle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Tu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_____________</w:t>
      </w:r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n'importe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quoi</w:t>
      </w:r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  <w:t xml:space="preserve">On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dirait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que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t'</w:t>
      </w:r>
      <w:r w:rsidR="00F40608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aimes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ça</w:t>
      </w:r>
      <w:proofErr w:type="spellEnd"/>
    </w:p>
    <w:p w:rsidR="00D32E50" w:rsidRPr="005A33CA" w:rsidRDefault="00806E14" w:rsidP="00D32E50">
      <w:pPr>
        <w:spacing w:after="0" w:line="240" w:lineRule="auto"/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</w:pP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_______________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tu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gâches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ta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vie (x3</w:t>
      </w:r>
      <w:proofErr w:type="gram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)</w:t>
      </w:r>
      <w:proofErr w:type="gram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Danse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,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danse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,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danse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  <w:t xml:space="preserve">Elle me </w:t>
      </w: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__________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danse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</w: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_______________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tu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gâches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ta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vie (x3)</w:t>
      </w:r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Danse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,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danse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,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danse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  <w:t xml:space="preserve">Elle me </w:t>
      </w: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_________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danse</w:t>
      </w:r>
      <w:proofErr w:type="spellEnd"/>
    </w:p>
    <w:p w:rsidR="00D32E50" w:rsidRPr="005A33CA" w:rsidRDefault="00D32E50" w:rsidP="00D32E50">
      <w:pPr>
        <w:spacing w:after="0" w:line="240" w:lineRule="auto"/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</w:pP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Elle me</w:t>
      </w:r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____________ </w:t>
      </w: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T'as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pas encore des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ch'veux</w:t>
      </w:r>
      <w:proofErr w:type="spellEnd"/>
      <w:r w:rsidR="00F40608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proofErr w:type="gramStart"/>
      <w:r w:rsidR="00F40608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blancs</w:t>
      </w:r>
      <w:proofErr w:type="spellEnd"/>
      <w:proofErr w:type="gramEnd"/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</w:r>
      <w:proofErr w:type="spellStart"/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Mais</w:t>
      </w:r>
      <w:proofErr w:type="spellEnd"/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t'auras</w:t>
      </w:r>
      <w:proofErr w:type="spellEnd"/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bientôt</w:t>
      </w:r>
      <w:proofErr w:type="spellEnd"/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trente</w:t>
      </w:r>
      <w:proofErr w:type="spellEnd"/>
      <w:r w:rsidR="00F40608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F40608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ans</w:t>
      </w:r>
      <w:proofErr w:type="spellEnd"/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</w:r>
      <w:proofErr w:type="spellStart"/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Vaudrait</w:t>
      </w:r>
      <w:proofErr w:type="spellEnd"/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mieux</w:t>
      </w:r>
      <w:proofErr w:type="spellEnd"/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que</w:t>
      </w:r>
      <w:proofErr w:type="spellEnd"/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tu</w:t>
      </w:r>
      <w:proofErr w:type="spellEnd"/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te</w:t>
      </w:r>
      <w:proofErr w:type="spellEnd"/>
      <w:r w:rsid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réveilles</w:t>
      </w:r>
    </w:p>
    <w:p w:rsidR="00D32E50" w:rsidRPr="005A33CA" w:rsidRDefault="00806E14" w:rsidP="00D32E50">
      <w:pPr>
        <w:spacing w:after="0" w:line="240" w:lineRule="auto"/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</w:pP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Elle me___________</w:t>
      </w: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Tu__________</w:t>
      </w:r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toujours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gram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un</w:t>
      </w:r>
      <w:proofErr w:type="gram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enfant</w:t>
      </w:r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Tu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ne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seras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jamais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____________ </w:t>
      </w:r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  <w:t xml:space="preserve">Et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moi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je</w:t>
      </w: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___________</w:t>
      </w:r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déjà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vieille</w:t>
      </w:r>
      <w:proofErr w:type="spellEnd"/>
    </w:p>
    <w:p w:rsidR="00D32E50" w:rsidRPr="005A33CA" w:rsidRDefault="00D32E50" w:rsidP="00D32E50">
      <w:pPr>
        <w:spacing w:after="0" w:line="240" w:lineRule="auto"/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</w:pP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Elle me</w:t>
      </w:r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______________ </w:t>
      </w: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</w:r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_______________</w:t>
      </w: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un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peu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tes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proofErr w:type="gram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amis</w:t>
      </w:r>
      <w:proofErr w:type="spellEnd"/>
      <w:proofErr w:type="gram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Qu'est-ce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qu'ils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vont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faire de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leur</w:t>
      </w:r>
      <w:proofErr w:type="spellEnd"/>
      <w:r w:rsidR="00F40608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vie</w:t>
      </w: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?</w:t>
      </w: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</w:r>
      <w:proofErr w:type="gram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Il</w:t>
      </w:r>
      <w:proofErr w:type="gram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y a de quoi se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foutre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en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l'air</w:t>
      </w:r>
      <w:proofErr w:type="spellEnd"/>
    </w:p>
    <w:p w:rsidR="00D32E50" w:rsidRPr="005A33CA" w:rsidRDefault="00D32E50" w:rsidP="00D32E50">
      <w:pPr>
        <w:spacing w:after="0" w:line="240" w:lineRule="auto"/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</w:pP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Elle me</w:t>
      </w:r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____________ </w:t>
      </w: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Oui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gram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un</w:t>
      </w:r>
      <w:proofErr w:type="gram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___________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tu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me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tueras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</w:r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____________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c'est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quand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elle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me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dit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ça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Qu'elle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me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dit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un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truc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que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j'</w:t>
      </w:r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____________</w:t>
      </w:r>
    </w:p>
    <w:p w:rsidR="00D32E50" w:rsidRPr="005A33CA" w:rsidRDefault="00806E14" w:rsidP="00D32E50">
      <w:pPr>
        <w:spacing w:after="240" w:line="240" w:lineRule="auto"/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</w:pP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Elle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me__________</w:t>
      </w:r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danse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(x8)</w:t>
      </w:r>
    </w:p>
    <w:p w:rsidR="00D32E50" w:rsidRPr="005A33CA" w:rsidRDefault="00D32E50" w:rsidP="00D32E50">
      <w:pPr>
        <w:spacing w:after="0" w:line="240" w:lineRule="auto"/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</w:pP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E</w:t>
      </w:r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lle me_________, </w:t>
      </w:r>
      <w:proofErr w:type="spellStart"/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c'est</w:t>
      </w:r>
      <w:proofErr w:type="spellEnd"/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ta</w:t>
      </w:r>
      <w:proofErr w:type="spellEnd"/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___________</w:t>
      </w:r>
      <w:r w:rsidR="001F71E8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</w:r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_________</w:t>
      </w:r>
      <w:proofErr w:type="spellStart"/>
      <w:r w:rsidR="001F71E8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ce</w:t>
      </w:r>
      <w:proofErr w:type="spellEnd"/>
      <w:r w:rsidR="001F71E8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que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tu</w:t>
      </w:r>
      <w:proofErr w:type="spellEnd"/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_________</w:t>
      </w: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,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tant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pis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</w:r>
      <w:proofErr w:type="gram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Un</w:t>
      </w:r>
      <w:proofErr w:type="gram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_________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tu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comprendras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  <w:t>Un</w:t>
      </w:r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____________</w:t>
      </w: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tu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t'en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voudras</w:t>
      </w:r>
      <w:proofErr w:type="spellEnd"/>
    </w:p>
    <w:p w:rsidR="00D32E50" w:rsidRPr="005A33CA" w:rsidRDefault="00D32E50" w:rsidP="00D32E50">
      <w:pPr>
        <w:spacing w:after="0" w:line="240" w:lineRule="auto"/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</w:pP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Elle me</w:t>
      </w:r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__________</w:t>
      </w: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,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t'es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trop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nul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Sors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gramStart"/>
      <w:r w:rsidR="00F40608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un</w:t>
      </w:r>
      <w:proofErr w:type="gramEnd"/>
      <w:r w:rsidR="00F40608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F40608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peu</w:t>
      </w:r>
      <w:proofErr w:type="spellEnd"/>
      <w:r w:rsidR="00F40608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de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ta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bulle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Tu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r w:rsidR="00806E14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_________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n'importe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quoi</w:t>
      </w: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  <w:t xml:space="preserve">On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dirait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que</w:t>
      </w:r>
      <w:proofErr w:type="spellEnd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t'</w:t>
      </w:r>
      <w:r w:rsidR="00F40608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aimes</w:t>
      </w:r>
      <w:proofErr w:type="spellEnd"/>
      <w:r w:rsidR="00F40608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ça</w:t>
      </w:r>
      <w:proofErr w:type="spellEnd"/>
    </w:p>
    <w:p w:rsidR="00D32E50" w:rsidRPr="005A33CA" w:rsidRDefault="00806E14" w:rsidP="00D32E50">
      <w:pPr>
        <w:spacing w:after="0" w:line="240" w:lineRule="auto"/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</w:pP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_____________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tu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gâches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ta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vie (x3</w:t>
      </w:r>
      <w:proofErr w:type="gram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)</w:t>
      </w:r>
      <w:proofErr w:type="gram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Danse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,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danse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,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danse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  <w:t>Elle me</w:t>
      </w: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__________</w:t>
      </w:r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danse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</w: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_____________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tu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gâches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ta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 vie (x3)</w:t>
      </w:r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Danse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,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danse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 xml:space="preserve">, 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danse</w:t>
      </w:r>
      <w:proofErr w:type="spellEnd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br/>
        <w:t xml:space="preserve">Elle me </w:t>
      </w:r>
      <w:r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__________</w:t>
      </w:r>
      <w:proofErr w:type="spellStart"/>
      <w:r w:rsidR="00D32E50" w:rsidRPr="005A33CA"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  <w:t>danse</w:t>
      </w:r>
      <w:proofErr w:type="spellEnd"/>
    </w:p>
    <w:p w:rsidR="00D32E50" w:rsidRPr="005A33CA" w:rsidRDefault="00D32E50" w:rsidP="00D32E50">
      <w:pPr>
        <w:spacing w:after="0" w:line="240" w:lineRule="auto"/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</w:pPr>
    </w:p>
    <w:p w:rsidR="00D32E50" w:rsidRPr="005A33CA" w:rsidRDefault="00D32E50" w:rsidP="00D32E50">
      <w:pPr>
        <w:spacing w:after="0" w:line="240" w:lineRule="auto"/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</w:pPr>
    </w:p>
    <w:p w:rsidR="00D32E50" w:rsidRPr="005A33CA" w:rsidRDefault="00D32E50" w:rsidP="00D32E50">
      <w:pPr>
        <w:spacing w:after="0" w:line="240" w:lineRule="auto"/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</w:pPr>
    </w:p>
    <w:p w:rsidR="00D32E50" w:rsidRPr="005A33CA" w:rsidRDefault="00D32E50" w:rsidP="00D32E50">
      <w:pPr>
        <w:spacing w:after="0" w:line="240" w:lineRule="auto"/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</w:pPr>
    </w:p>
    <w:p w:rsidR="00D32E50" w:rsidRPr="005A33CA" w:rsidRDefault="00D32E50" w:rsidP="00D32E50">
      <w:pPr>
        <w:spacing w:after="0" w:line="240" w:lineRule="auto"/>
        <w:rPr>
          <w:rFonts w:ascii="Arial" w:eastAsia="Times New Roman" w:hAnsi="Arial" w:cs="Arial"/>
          <w:color w:val="000000" w:themeColor="text1"/>
          <w:sz w:val="21"/>
          <w:szCs w:val="21"/>
          <w:lang w:val="en-US"/>
        </w:rPr>
      </w:pPr>
    </w:p>
    <w:p w:rsidR="001F71E8" w:rsidRPr="005A33CA" w:rsidRDefault="001F71E8" w:rsidP="00D32E50">
      <w:pPr>
        <w:spacing w:after="0" w:line="240" w:lineRule="auto"/>
        <w:rPr>
          <w:color w:val="000000" w:themeColor="text1"/>
        </w:rPr>
      </w:pPr>
    </w:p>
    <w:p w:rsidR="00806E14" w:rsidRPr="005A33CA" w:rsidRDefault="00806E14" w:rsidP="00D32E50">
      <w:pPr>
        <w:spacing w:before="120" w:after="225" w:line="312" w:lineRule="atLeast"/>
        <w:outlineLvl w:val="1"/>
        <w:rPr>
          <w:color w:val="000000" w:themeColor="text1"/>
        </w:rPr>
      </w:pPr>
    </w:p>
    <w:p w:rsidR="00D32E50" w:rsidRPr="00D32E50" w:rsidRDefault="00D32E50" w:rsidP="00D32E50">
      <w:pPr>
        <w:spacing w:before="120" w:after="225" w:line="312" w:lineRule="atLeast"/>
        <w:outlineLvl w:val="1"/>
        <w:rPr>
          <w:rFonts w:ascii="Arial" w:eastAsia="Times New Roman" w:hAnsi="Arial" w:cs="Arial"/>
          <w:color w:val="000000"/>
          <w:sz w:val="32"/>
          <w:szCs w:val="32"/>
          <w:lang w:val="en-US"/>
        </w:rPr>
      </w:pPr>
      <w:r w:rsidRPr="00D32E50">
        <w:rPr>
          <w:rFonts w:ascii="Arial" w:eastAsia="Times New Roman" w:hAnsi="Arial" w:cs="Arial"/>
          <w:color w:val="000000"/>
          <w:sz w:val="32"/>
          <w:szCs w:val="32"/>
          <w:lang w:val="en-US"/>
        </w:rPr>
        <w:lastRenderedPageBreak/>
        <w:t>She Told Me</w:t>
      </w:r>
    </w:p>
    <w:p w:rsidR="00D32E50" w:rsidRPr="00D32E50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She told me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gram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Write</w:t>
      </w:r>
      <w:proofErr w:type="gram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a happy song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Not a depressing song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A song that everyone loves</w:t>
      </w:r>
    </w:p>
    <w:p w:rsidR="00D32E50" w:rsidRPr="00D32E50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She told me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gram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You</w:t>
      </w:r>
      <w:proofErr w:type="gram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will become a millionaire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You will be proud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Do not end up like your father</w:t>
      </w:r>
    </w:p>
    <w:p w:rsidR="00D32E50" w:rsidRPr="00D32E50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She told me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gram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Don't</w:t>
      </w:r>
      <w:proofErr w:type="gram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shut yourself in your bedroom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Go ahead shake yourself and dance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Tell me what your problem is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She told me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r>
        <w:rPr>
          <w:rFonts w:ascii="Arial" w:eastAsia="Times New Roman" w:hAnsi="Arial" w:cs="Arial"/>
          <w:color w:val="000000"/>
          <w:sz w:val="21"/>
          <w:szCs w:val="21"/>
          <w:lang w:val="en-US"/>
        </w:rPr>
        <w:t>What’s your problem?  You seem stuck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gramStart"/>
      <w:r>
        <w:rPr>
          <w:rFonts w:ascii="Arial" w:eastAsia="Times New Roman" w:hAnsi="Arial" w:cs="Arial"/>
          <w:color w:val="000000"/>
          <w:sz w:val="21"/>
          <w:szCs w:val="21"/>
          <w:lang w:val="en-US"/>
        </w:rPr>
        <w:t>Are</w:t>
      </w:r>
      <w:proofErr w:type="gramEnd"/>
      <w:r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you stoned or are you gay?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You'll end up like your brother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proofErr w:type="gram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She</w:t>
      </w:r>
      <w:proofErr w:type="gram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told me</w:t>
      </w:r>
    </w:p>
    <w:p w:rsidR="00D32E50" w:rsidRPr="00D32E50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She told me, it's your life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Do what you want, oh well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One day you'll understand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One day you'll want it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She told me, you're a zero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Get out of your bubble a little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You don't anything important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Looks like you like that</w:t>
      </w:r>
    </w:p>
    <w:p w:rsidR="00D32E50" w:rsidRPr="00D32E50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Why are you wasting your life (x3</w:t>
      </w:r>
      <w:proofErr w:type="gram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)</w:t>
      </w:r>
      <w:proofErr w:type="gram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Dance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Dance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Dance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Why are you wasting your life (x3)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Dance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Dance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Dance</w:t>
      </w:r>
      <w:proofErr w:type="spellEnd"/>
    </w:p>
    <w:p w:rsidR="00D32E50" w:rsidRPr="00D32E50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She told me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Act like the other boys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Go kick a ball around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You will become popular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She told me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What are you doing on the internet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It's not good in your head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Look at the time you lose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She told me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Why do you complain all the time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You act like you're eight years old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That's not how you're going make me happy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She told me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One day I will be gone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But when she said that</w:t>
      </w:r>
    </w:p>
    <w:p w:rsidR="00D32E50" w:rsidRPr="00D32E50" w:rsidRDefault="00D32E50" w:rsidP="00D32E50">
      <w:pPr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lastRenderedPageBreak/>
        <w:t>She told me something that I love</w:t>
      </w:r>
    </w:p>
    <w:p w:rsidR="00D32E50" w:rsidRPr="00D32E50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She told me, it's your life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Do what you want, oh well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One day you'll understand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One day you'll want it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She told me, you're a zero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Get out of your bubble a little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You don't anything important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Looks like you like that</w:t>
      </w:r>
    </w:p>
    <w:p w:rsidR="00D32E50" w:rsidRPr="00D32E50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Why are you wasting your life (x3</w:t>
      </w:r>
      <w:proofErr w:type="gram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)</w:t>
      </w:r>
      <w:proofErr w:type="gram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Dance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Dance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Dance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She told me dance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Why are you wasting your life (x3)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Dance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Dance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Dance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She told me dance</w:t>
      </w:r>
    </w:p>
    <w:p w:rsidR="00D32E50" w:rsidRPr="00D32E50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She told me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You don't have white hair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But soon you'll be thirty years old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It would be better if you wake up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She told me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You're still a child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You will never be great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And I am already old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She told me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Look at your friends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What will they do with their lives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</w:r>
      <w:r>
        <w:rPr>
          <w:rFonts w:ascii="Arial" w:eastAsia="Times New Roman" w:hAnsi="Arial" w:cs="Arial"/>
          <w:color w:val="000000"/>
          <w:sz w:val="21"/>
          <w:szCs w:val="21"/>
          <w:lang w:val="en-US"/>
        </w:rPr>
        <w:t>They might as well end it all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She told me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Yes one day you will kill me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But when she said that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She told me something that I love</w:t>
      </w:r>
    </w:p>
    <w:p w:rsidR="00D32E50" w:rsidRPr="00D32E50" w:rsidRDefault="00D32E50" w:rsidP="00D32E50">
      <w:pPr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She told me dance (x8)</w:t>
      </w:r>
    </w:p>
    <w:p w:rsidR="00D32E50" w:rsidRPr="00D32E50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She told me, it's your life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Do what you want, oh well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One day you'll understand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One day you'll want it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She told me, you're a zero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Get out of your bubble a little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You don't anything important</w:t>
      </w: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Looks like you like that</w:t>
      </w:r>
    </w:p>
    <w:p w:rsidR="00D32E50" w:rsidRPr="00D32E50" w:rsidRDefault="00D32E50" w:rsidP="00D32E5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Why are you wasting your life (x3</w:t>
      </w:r>
      <w:proofErr w:type="gram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)</w:t>
      </w:r>
      <w:proofErr w:type="gram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 xml:space="preserve">Dance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Dance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spellStart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t>Dance</w:t>
      </w:r>
      <w:proofErr w:type="spellEnd"/>
      <w:r w:rsidRPr="00D32E50">
        <w:rPr>
          <w:rFonts w:ascii="Arial" w:eastAsia="Times New Roman" w:hAnsi="Arial" w:cs="Arial"/>
          <w:color w:val="000000"/>
          <w:sz w:val="21"/>
          <w:szCs w:val="21"/>
          <w:lang w:val="en-US"/>
        </w:rPr>
        <w:br/>
        <w:t>She told me dance</w:t>
      </w:r>
    </w:p>
    <w:p w:rsidR="00D32E50" w:rsidRDefault="00D32E50">
      <w:pPr>
        <w:sectPr w:rsidR="00D32E50" w:rsidSect="00D32E50"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F2255F" w:rsidRDefault="00F2255F"/>
    <w:sectPr w:rsidR="00F2255F" w:rsidSect="00D32E50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2E50"/>
    <w:rsid w:val="000D0845"/>
    <w:rsid w:val="00101F63"/>
    <w:rsid w:val="001135F7"/>
    <w:rsid w:val="00180959"/>
    <w:rsid w:val="00182F36"/>
    <w:rsid w:val="001E6D84"/>
    <w:rsid w:val="001F71E8"/>
    <w:rsid w:val="0020266D"/>
    <w:rsid w:val="002932E0"/>
    <w:rsid w:val="002A22D3"/>
    <w:rsid w:val="0031626E"/>
    <w:rsid w:val="00325C2D"/>
    <w:rsid w:val="003A2BDF"/>
    <w:rsid w:val="003A61F9"/>
    <w:rsid w:val="00412EC2"/>
    <w:rsid w:val="00417F72"/>
    <w:rsid w:val="004C110A"/>
    <w:rsid w:val="004C42A8"/>
    <w:rsid w:val="00535FEB"/>
    <w:rsid w:val="005452B6"/>
    <w:rsid w:val="00552E8B"/>
    <w:rsid w:val="005633FE"/>
    <w:rsid w:val="005A33CA"/>
    <w:rsid w:val="005A344B"/>
    <w:rsid w:val="00617839"/>
    <w:rsid w:val="00710F4E"/>
    <w:rsid w:val="007217FC"/>
    <w:rsid w:val="007A3E49"/>
    <w:rsid w:val="007A4856"/>
    <w:rsid w:val="00806E14"/>
    <w:rsid w:val="00844759"/>
    <w:rsid w:val="00865733"/>
    <w:rsid w:val="008A6817"/>
    <w:rsid w:val="008B5411"/>
    <w:rsid w:val="009267F6"/>
    <w:rsid w:val="00974BB2"/>
    <w:rsid w:val="00993DA7"/>
    <w:rsid w:val="009C2CF1"/>
    <w:rsid w:val="009D1628"/>
    <w:rsid w:val="009D5F41"/>
    <w:rsid w:val="00A50937"/>
    <w:rsid w:val="00A60441"/>
    <w:rsid w:val="00C10CD3"/>
    <w:rsid w:val="00C33BF2"/>
    <w:rsid w:val="00C52192"/>
    <w:rsid w:val="00C95355"/>
    <w:rsid w:val="00D108CF"/>
    <w:rsid w:val="00D32E50"/>
    <w:rsid w:val="00D81746"/>
    <w:rsid w:val="00DA2C93"/>
    <w:rsid w:val="00DB4BF2"/>
    <w:rsid w:val="00E13465"/>
    <w:rsid w:val="00E41320"/>
    <w:rsid w:val="00E9100E"/>
    <w:rsid w:val="00EB1761"/>
    <w:rsid w:val="00F2255F"/>
    <w:rsid w:val="00F40608"/>
    <w:rsid w:val="00F66445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lang w:val="fr-FR"/>
    </w:rPr>
  </w:style>
  <w:style w:type="paragraph" w:styleId="Heading2">
    <w:name w:val="heading 2"/>
    <w:basedOn w:val="Normal"/>
    <w:link w:val="Heading2Char"/>
    <w:uiPriority w:val="9"/>
    <w:qFormat/>
    <w:rsid w:val="00D32E5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32E50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D32E5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32E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D32E50"/>
  </w:style>
  <w:style w:type="paragraph" w:styleId="BalloonText">
    <w:name w:val="Balloon Text"/>
    <w:basedOn w:val="Normal"/>
    <w:link w:val="BalloonTextChar"/>
    <w:uiPriority w:val="99"/>
    <w:semiHidden/>
    <w:unhideWhenUsed/>
    <w:rsid w:val="00D32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E50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5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84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126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7943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4070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03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38622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98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1178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35375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91300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81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4918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6</cp:revision>
  <cp:lastPrinted>2015-02-26T14:20:00Z</cp:lastPrinted>
  <dcterms:created xsi:type="dcterms:W3CDTF">2015-02-27T20:09:00Z</dcterms:created>
  <dcterms:modified xsi:type="dcterms:W3CDTF">2016-03-23T14:41:00Z</dcterms:modified>
</cp:coreProperties>
</file>